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13" w:rsidRPr="009D5E01" w:rsidRDefault="006A6613" w:rsidP="009D5E01">
      <w:pPr>
        <w:jc w:val="center"/>
        <w:rPr>
          <w:b/>
        </w:rPr>
      </w:pPr>
      <w:r w:rsidRPr="009D5E01">
        <w:rPr>
          <w:b/>
        </w:rPr>
        <w:t>Olvasók</w:t>
      </w:r>
      <w:r w:rsidR="009D5E01" w:rsidRPr="009D5E01">
        <w:rPr>
          <w:b/>
        </w:rPr>
        <w:t xml:space="preserve"> és kölcsönzések nyilvántartása</w:t>
      </w:r>
      <w:r w:rsidR="009D5E01">
        <w:rPr>
          <w:b/>
        </w:rPr>
        <w:br/>
        <w:t>kitöltési útmutató</w:t>
      </w:r>
    </w:p>
    <w:p w:rsidR="009D5E01" w:rsidRDefault="001C5900" w:rsidP="009D5E01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39" behindDoc="0" locked="0" layoutInCell="1" allowOverlap="1" wp14:anchorId="1B342540" wp14:editId="3A85C3D2">
            <wp:simplePos x="0" y="0"/>
            <wp:positionH relativeFrom="column">
              <wp:posOffset>943169</wp:posOffset>
            </wp:positionH>
            <wp:positionV relativeFrom="paragraph">
              <wp:posOffset>43180</wp:posOffset>
            </wp:positionV>
            <wp:extent cx="3538220" cy="5031105"/>
            <wp:effectExtent l="0" t="0" r="508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4E" w:rsidRDefault="001C5900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2AE9B90" wp14:editId="0F92BE47">
            <wp:simplePos x="0" y="0"/>
            <wp:positionH relativeFrom="column">
              <wp:posOffset>3480380</wp:posOffset>
            </wp:positionH>
            <wp:positionV relativeFrom="paragraph">
              <wp:posOffset>30066</wp:posOffset>
            </wp:positionV>
            <wp:extent cx="190500" cy="1905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C653720" wp14:editId="0200AE08">
            <wp:simplePos x="0" y="0"/>
            <wp:positionH relativeFrom="column">
              <wp:posOffset>1668311</wp:posOffset>
            </wp:positionH>
            <wp:positionV relativeFrom="paragraph">
              <wp:posOffset>181637</wp:posOffset>
            </wp:positionV>
            <wp:extent cx="230588" cy="207693"/>
            <wp:effectExtent l="0" t="0" r="0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8" cy="20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B57" w:rsidRDefault="001C5900"/>
    <w:p w:rsidR="00C6744E" w:rsidRDefault="00C6744E"/>
    <w:p w:rsidR="00C6744E" w:rsidRDefault="00C6744E"/>
    <w:p w:rsidR="00C6744E" w:rsidRDefault="007C2DE8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6D46D10" wp14:editId="2E68F38D">
            <wp:simplePos x="0" y="0"/>
            <wp:positionH relativeFrom="column">
              <wp:posOffset>872297</wp:posOffset>
            </wp:positionH>
            <wp:positionV relativeFrom="paragraph">
              <wp:posOffset>151545</wp:posOffset>
            </wp:positionV>
            <wp:extent cx="206375" cy="194310"/>
            <wp:effectExtent l="0" t="0" r="317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4E" w:rsidRDefault="001C5900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2D2567A8" wp14:editId="0F066583">
            <wp:simplePos x="0" y="0"/>
            <wp:positionH relativeFrom="column">
              <wp:posOffset>3289935</wp:posOffset>
            </wp:positionH>
            <wp:positionV relativeFrom="paragraph">
              <wp:posOffset>9166</wp:posOffset>
            </wp:positionV>
            <wp:extent cx="210375" cy="215331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" cy="21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44E" w:rsidRDefault="00C6744E"/>
    <w:p w:rsidR="00C6744E" w:rsidRDefault="001C5900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6396A980" wp14:editId="25F16C38">
            <wp:simplePos x="0" y="0"/>
            <wp:positionH relativeFrom="column">
              <wp:posOffset>927817</wp:posOffset>
            </wp:positionH>
            <wp:positionV relativeFrom="paragraph">
              <wp:posOffset>75234</wp:posOffset>
            </wp:positionV>
            <wp:extent cx="190500" cy="19685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39D15638" wp14:editId="2EE56CD3">
            <wp:simplePos x="0" y="0"/>
            <wp:positionH relativeFrom="column">
              <wp:posOffset>2947587</wp:posOffset>
            </wp:positionH>
            <wp:positionV relativeFrom="paragraph">
              <wp:posOffset>128602</wp:posOffset>
            </wp:positionV>
            <wp:extent cx="214630" cy="214630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4E" w:rsidRDefault="00C6744E"/>
    <w:p w:rsidR="00C6744E" w:rsidRDefault="00C6744E"/>
    <w:p w:rsidR="00C6744E" w:rsidRDefault="00C6744E"/>
    <w:p w:rsidR="00C6744E" w:rsidRDefault="00C6744E"/>
    <w:p w:rsidR="00C6744E" w:rsidRDefault="00C6744E"/>
    <w:p w:rsidR="00C6744E" w:rsidRDefault="00C6744E"/>
    <w:p w:rsidR="00C6744E" w:rsidRDefault="00C6744E"/>
    <w:p w:rsidR="00C6744E" w:rsidRDefault="00C6744E"/>
    <w:p w:rsidR="009D5E01" w:rsidRDefault="009D5E01"/>
    <w:p w:rsidR="00A4438B" w:rsidRDefault="00A4438B"/>
    <w:p w:rsidR="007C2DE8" w:rsidRPr="00B6387E" w:rsidRDefault="00B6387E">
      <w:r>
        <w:rPr>
          <w:noProof/>
          <w:lang w:eastAsia="hu-HU"/>
        </w:rPr>
        <w:drawing>
          <wp:inline distT="0" distB="0" distL="0" distR="0">
            <wp:extent cx="222885" cy="200025"/>
            <wp:effectExtent l="0" t="0" r="571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16" cy="2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386">
        <w:rPr>
          <w:b/>
        </w:rPr>
        <w:t>Az olvasó adatai</w:t>
      </w:r>
      <w:r w:rsidRPr="00B6387E">
        <w:t xml:space="preserve"> </w:t>
      </w:r>
    </w:p>
    <w:p w:rsidR="00BF2DB4" w:rsidRPr="00B6387E" w:rsidRDefault="00A4438B">
      <w:r w:rsidRPr="00B6387E">
        <w:rPr>
          <w:noProof/>
          <w:lang w:eastAsia="hu-HU"/>
        </w:rPr>
        <w:drawing>
          <wp:inline distT="0" distB="0" distL="0" distR="0" wp14:anchorId="543CE42A" wp14:editId="3F09FF05">
            <wp:extent cx="206375" cy="206375"/>
            <wp:effectExtent l="0" t="0" r="3175" b="317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87E" w:rsidRPr="004A5386">
        <w:rPr>
          <w:b/>
        </w:rPr>
        <w:t>Az olvasójegy száma</w:t>
      </w:r>
      <w:r w:rsidR="00B6387E" w:rsidRPr="00B6387E">
        <w:t xml:space="preserve">: </w:t>
      </w:r>
      <w:r w:rsidR="0036758E">
        <w:t>a beiratkozási napló alapján</w:t>
      </w:r>
    </w:p>
    <w:p w:rsidR="00C6744E" w:rsidRPr="00B6387E" w:rsidRDefault="001C59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5.65pt;visibility:visible;mso-wrap-style:square">
            <v:imagedata r:id="rId13" o:title=""/>
          </v:shape>
        </w:pict>
      </w:r>
      <w:r w:rsidR="004A5386" w:rsidRPr="004A5386">
        <w:rPr>
          <w:b/>
        </w:rPr>
        <w:t>Életkor</w:t>
      </w:r>
      <w:r w:rsidR="004A5386">
        <w:t xml:space="preserve">: </w:t>
      </w:r>
      <w:r w:rsidR="00B6387E" w:rsidRPr="00B6387E">
        <w:t>A statisztikai adatszolgáltatáshoz szükséges jelölni az olvasó életkorát. X a megfelelő helyre.</w:t>
      </w:r>
    </w:p>
    <w:p w:rsidR="00B6387E" w:rsidRPr="00B6387E" w:rsidRDefault="00A4438B" w:rsidP="00A4438B">
      <w:r w:rsidRPr="00B6387E">
        <w:rPr>
          <w:noProof/>
          <w:lang w:eastAsia="hu-HU"/>
        </w:rPr>
        <w:drawing>
          <wp:inline distT="0" distB="0" distL="0" distR="0" wp14:anchorId="069A5578" wp14:editId="69CD922A">
            <wp:extent cx="206375" cy="213360"/>
            <wp:effectExtent l="0" t="0" r="317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386" w:rsidRPr="004A5386">
        <w:rPr>
          <w:b/>
        </w:rPr>
        <w:t>A</w:t>
      </w:r>
      <w:r w:rsidR="004A5386">
        <w:rPr>
          <w:b/>
        </w:rPr>
        <w:t>z olvasó</w:t>
      </w:r>
      <w:r w:rsidR="004A5386" w:rsidRPr="004A5386">
        <w:rPr>
          <w:b/>
        </w:rPr>
        <w:t xml:space="preserve"> kölcsönzés</w:t>
      </w:r>
      <w:r w:rsidR="004A5386">
        <w:rPr>
          <w:b/>
        </w:rPr>
        <w:t>einek</w:t>
      </w:r>
      <w:r w:rsidR="004A5386" w:rsidRPr="004A5386">
        <w:rPr>
          <w:b/>
        </w:rPr>
        <w:t xml:space="preserve"> adatai</w:t>
      </w:r>
      <w:r w:rsidR="004A5386">
        <w:t xml:space="preserve">: </w:t>
      </w:r>
      <w:r w:rsidR="005E2FC4">
        <w:t xml:space="preserve">A kölcsönzés dátuma. </w:t>
      </w:r>
      <w:r w:rsidR="00B6387E" w:rsidRPr="00B6387E">
        <w:t>Az adott olvasó által kikölcsönzött dokumentumok szerzője, címe, illetve leltári száma (</w:t>
      </w:r>
      <w:r w:rsidR="005E2FC4">
        <w:t xml:space="preserve">a </w:t>
      </w:r>
      <w:r w:rsidR="00B6387E" w:rsidRPr="00B6387E">
        <w:t xml:space="preserve">könyvben </w:t>
      </w:r>
      <w:r w:rsidR="005E2FC4">
        <w:t xml:space="preserve">a vonalkód felett/alatt, vagy a pecsétben </w:t>
      </w:r>
      <w:r w:rsidR="00B6387E" w:rsidRPr="00B6387E">
        <w:t>szereplő szám)</w:t>
      </w:r>
    </w:p>
    <w:p w:rsidR="001C5900" w:rsidRDefault="001C5900" w:rsidP="001C5900">
      <w:p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1538641D" wp14:editId="2F6576A4">
            <wp:simplePos x="0" y="0"/>
            <wp:positionH relativeFrom="margin">
              <wp:align>left</wp:align>
            </wp:positionH>
            <wp:positionV relativeFrom="paragraph">
              <wp:posOffset>418272</wp:posOffset>
            </wp:positionV>
            <wp:extent cx="190832" cy="195327"/>
            <wp:effectExtent l="0" t="0" r="0" b="0"/>
            <wp:wrapTight wrapText="bothSides">
              <wp:wrapPolygon edited="0">
                <wp:start x="0" y="0"/>
                <wp:lineTo x="0" y="18997"/>
                <wp:lineTo x="19440" y="18997"/>
                <wp:lineTo x="19440" y="0"/>
                <wp:lineTo x="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2" cy="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 id="_x0000_i1026" type="#_x0000_t75" style="width:16.3pt;height:16.3pt;visibility:visible;mso-wrap-style:square">
            <v:imagedata r:id="rId16" o:title=""/>
          </v:shape>
        </w:pict>
      </w:r>
      <w:r w:rsidR="00B6387E" w:rsidRPr="00B6387E">
        <w:t xml:space="preserve">A lejárat dátuma, az olvasó aláírása, és a </w:t>
      </w:r>
      <w:proofErr w:type="spellStart"/>
      <w:r w:rsidR="00B6387E" w:rsidRPr="00B6387E">
        <w:t>visszahozatal</w:t>
      </w:r>
      <w:proofErr w:type="spellEnd"/>
      <w:r w:rsidR="00B6387E" w:rsidRPr="00B6387E">
        <w:t xml:space="preserve"> dátuma</w:t>
      </w:r>
    </w:p>
    <w:p w:rsidR="001C5900" w:rsidRPr="00B6387E" w:rsidRDefault="001C5900" w:rsidP="001C5900">
      <w:pPr>
        <w:spacing w:line="360" w:lineRule="auto"/>
      </w:pPr>
      <w:r>
        <w:t>14 aluli olvasó esetében jótálló szükséges</w:t>
      </w:r>
      <w:bookmarkStart w:id="0" w:name="_GoBack"/>
      <w:bookmarkEnd w:id="0"/>
    </w:p>
    <w:sectPr w:rsidR="001C5900" w:rsidRPr="00B6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F"/>
    <w:rsid w:val="001C5900"/>
    <w:rsid w:val="0036758E"/>
    <w:rsid w:val="004A5386"/>
    <w:rsid w:val="005729E1"/>
    <w:rsid w:val="005E2FC4"/>
    <w:rsid w:val="006A6613"/>
    <w:rsid w:val="007C2DE8"/>
    <w:rsid w:val="0095773F"/>
    <w:rsid w:val="009D5E01"/>
    <w:rsid w:val="00A4438B"/>
    <w:rsid w:val="00B6387E"/>
    <w:rsid w:val="00BF2DB4"/>
    <w:rsid w:val="00C6744E"/>
    <w:rsid w:val="00D54D56"/>
    <w:rsid w:val="00D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E4D211-B060-4E62-85D1-5B158F19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Gréta</dc:creator>
  <cp:keywords/>
  <dc:description/>
  <cp:lastModifiedBy>Szöllősi Gréta</cp:lastModifiedBy>
  <cp:revision>7</cp:revision>
  <cp:lastPrinted>2015-05-04T12:05:00Z</cp:lastPrinted>
  <dcterms:created xsi:type="dcterms:W3CDTF">2015-04-28T13:14:00Z</dcterms:created>
  <dcterms:modified xsi:type="dcterms:W3CDTF">2016-09-09T08:05:00Z</dcterms:modified>
</cp:coreProperties>
</file>