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76" w:rsidRPr="00C35176" w:rsidRDefault="00C87843" w:rsidP="00C35176">
      <w:pPr>
        <w:jc w:val="center"/>
        <w:rPr>
          <w:b/>
        </w:rPr>
        <w:sectPr w:rsidR="00C35176" w:rsidRPr="00C35176" w:rsidSect="008A765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63427B47" wp14:editId="0880510D">
            <wp:simplePos x="0" y="0"/>
            <wp:positionH relativeFrom="column">
              <wp:posOffset>8416290</wp:posOffset>
            </wp:positionH>
            <wp:positionV relativeFrom="paragraph">
              <wp:posOffset>661670</wp:posOffset>
            </wp:positionV>
            <wp:extent cx="219710" cy="230505"/>
            <wp:effectExtent l="0" t="0" r="8890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7F4F4E25" wp14:editId="2075E5B1">
            <wp:simplePos x="0" y="0"/>
            <wp:positionH relativeFrom="column">
              <wp:posOffset>7783968</wp:posOffset>
            </wp:positionH>
            <wp:positionV relativeFrom="paragraph">
              <wp:posOffset>663465</wp:posOffset>
            </wp:positionV>
            <wp:extent cx="194310" cy="205740"/>
            <wp:effectExtent l="0" t="0" r="0" b="381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65F981B4" wp14:editId="2FF1BE64">
            <wp:simplePos x="0" y="0"/>
            <wp:positionH relativeFrom="column">
              <wp:posOffset>7194108</wp:posOffset>
            </wp:positionH>
            <wp:positionV relativeFrom="paragraph">
              <wp:posOffset>452866</wp:posOffset>
            </wp:positionV>
            <wp:extent cx="216535" cy="213995"/>
            <wp:effectExtent l="0" t="0" r="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6821E0A9" wp14:editId="76B4A788">
            <wp:simplePos x="0" y="0"/>
            <wp:positionH relativeFrom="column">
              <wp:posOffset>5690621</wp:posOffset>
            </wp:positionH>
            <wp:positionV relativeFrom="paragraph">
              <wp:posOffset>522909</wp:posOffset>
            </wp:positionV>
            <wp:extent cx="233680" cy="238760"/>
            <wp:effectExtent l="0" t="0" r="0" b="889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0B8BFB14" wp14:editId="142BECAF">
            <wp:simplePos x="0" y="0"/>
            <wp:positionH relativeFrom="column">
              <wp:posOffset>4611674</wp:posOffset>
            </wp:positionH>
            <wp:positionV relativeFrom="paragraph">
              <wp:posOffset>576111</wp:posOffset>
            </wp:positionV>
            <wp:extent cx="177165" cy="180975"/>
            <wp:effectExtent l="0" t="0" r="0" b="952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7423B4D0" wp14:editId="18DC7518">
            <wp:simplePos x="0" y="0"/>
            <wp:positionH relativeFrom="column">
              <wp:posOffset>2780168</wp:posOffset>
            </wp:positionH>
            <wp:positionV relativeFrom="paragraph">
              <wp:posOffset>369625</wp:posOffset>
            </wp:positionV>
            <wp:extent cx="233680" cy="224790"/>
            <wp:effectExtent l="0" t="0" r="0" b="381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5C84D1FD" wp14:editId="6E78C08E">
            <wp:simplePos x="0" y="0"/>
            <wp:positionH relativeFrom="column">
              <wp:posOffset>3566298</wp:posOffset>
            </wp:positionH>
            <wp:positionV relativeFrom="paragraph">
              <wp:posOffset>543091</wp:posOffset>
            </wp:positionV>
            <wp:extent cx="217805" cy="22987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9800C23" wp14:editId="305E5AA1">
            <wp:simplePos x="0" y="0"/>
            <wp:positionH relativeFrom="column">
              <wp:posOffset>1907126</wp:posOffset>
            </wp:positionH>
            <wp:positionV relativeFrom="paragraph">
              <wp:posOffset>460292</wp:posOffset>
            </wp:positionV>
            <wp:extent cx="209550" cy="21399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EC7AA02" wp14:editId="3CD1C832">
            <wp:simplePos x="0" y="0"/>
            <wp:positionH relativeFrom="column">
              <wp:posOffset>969259</wp:posOffset>
            </wp:positionH>
            <wp:positionV relativeFrom="paragraph">
              <wp:posOffset>499690</wp:posOffset>
            </wp:positionV>
            <wp:extent cx="295324" cy="27229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24" cy="27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39" behindDoc="0" locked="0" layoutInCell="1" allowOverlap="1" wp14:anchorId="56FA0C37" wp14:editId="51B382F4">
            <wp:simplePos x="0" y="0"/>
            <wp:positionH relativeFrom="margin">
              <wp:align>left</wp:align>
            </wp:positionH>
            <wp:positionV relativeFrom="paragraph">
              <wp:posOffset>459464</wp:posOffset>
            </wp:positionV>
            <wp:extent cx="9071610" cy="2359025"/>
            <wp:effectExtent l="0" t="0" r="0" b="3175"/>
            <wp:wrapSquare wrapText="bothSides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épkivágá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1E0" w:rsidRPr="00AB01E0">
        <w:rPr>
          <w:b/>
        </w:rPr>
        <w:t>Könyvtárhasználati statisztika</w:t>
      </w:r>
      <w:r w:rsidR="00AB01E0" w:rsidRPr="00AB01E0">
        <w:rPr>
          <w:b/>
        </w:rPr>
        <w:br/>
        <w:t>kitöltési útmutató</w:t>
      </w:r>
    </w:p>
    <w:p w:rsidR="00C87843" w:rsidRDefault="00C87843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</w:pPr>
    </w:p>
    <w:p w:rsidR="00356161" w:rsidRPr="00C87843" w:rsidRDefault="00356161">
      <w:pPr>
        <w:rPr>
          <w:sz w:val="18"/>
          <w:szCs w:val="18"/>
        </w:rPr>
      </w:pPr>
      <w:r w:rsidRPr="00C87843">
        <w:rPr>
          <w:noProof/>
          <w:sz w:val="18"/>
          <w:szCs w:val="18"/>
          <w:lang w:eastAsia="hu-HU"/>
        </w:rPr>
        <w:drawing>
          <wp:inline distT="0" distB="0" distL="0" distR="0" wp14:anchorId="36B571AE" wp14:editId="69D6F028">
            <wp:extent cx="206375" cy="186098"/>
            <wp:effectExtent l="0" t="0" r="3175" b="444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7" cy="19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1E0" w:rsidRPr="00C87843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Regisztrált használók száma:</w:t>
      </w:r>
      <w:r w:rsidR="00AB01E0" w:rsidRPr="00C87843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A könyvtárba </w:t>
      </w:r>
      <w:r w:rsidR="00511657" w:rsidRPr="00C87843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az adott hónapban beiratkozott olvasók száma</w:t>
      </w:r>
      <w:r w:rsidR="00AB01E0" w:rsidRPr="00C87843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életkor szerinti bontásban. Kitöltése a beiratkozási napló alapján történik.</w:t>
      </w:r>
      <w:r w:rsidR="00511657" w:rsidRPr="00C87843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</w:p>
    <w:p w:rsidR="00356161" w:rsidRPr="00C87843" w:rsidRDefault="00356161">
      <w:pPr>
        <w:rPr>
          <w:sz w:val="18"/>
          <w:szCs w:val="18"/>
        </w:rPr>
      </w:pPr>
      <w:r w:rsidRPr="00C87843">
        <w:rPr>
          <w:noProof/>
          <w:sz w:val="18"/>
          <w:szCs w:val="18"/>
          <w:lang w:eastAsia="hu-HU"/>
        </w:rPr>
        <w:drawing>
          <wp:inline distT="0" distB="0" distL="0" distR="0" wp14:anchorId="75C82776" wp14:editId="1A9EE084">
            <wp:extent cx="206375" cy="206375"/>
            <wp:effectExtent l="0" t="0" r="3175" b="317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1E0" w:rsidRPr="00C87843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AB01E0" w:rsidRPr="00C87843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Személyes (helybeni) használat összesen</w:t>
      </w:r>
      <w:r w:rsidR="00AB01E0" w:rsidRPr="00C87843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: A könyvtár látogatóinak száma a hónapban. Kitöltése a munkanapló alapján történik.</w:t>
      </w:r>
    </w:p>
    <w:p w:rsidR="00356161" w:rsidRPr="00C87843" w:rsidRDefault="00356161">
      <w:pPr>
        <w:rPr>
          <w:sz w:val="18"/>
          <w:szCs w:val="18"/>
        </w:rPr>
      </w:pPr>
      <w:r w:rsidRPr="00C87843">
        <w:rPr>
          <w:noProof/>
          <w:sz w:val="18"/>
          <w:szCs w:val="18"/>
          <w:lang w:eastAsia="hu-HU"/>
        </w:rPr>
        <w:drawing>
          <wp:inline distT="0" distB="0" distL="0" distR="0" wp14:anchorId="5C17EB2A" wp14:editId="1CA5817A">
            <wp:extent cx="220072" cy="206734"/>
            <wp:effectExtent l="0" t="0" r="8890" b="317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10" cy="2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1E0" w:rsidRPr="00C87843">
        <w:rPr>
          <w:b/>
          <w:sz w:val="18"/>
          <w:szCs w:val="18"/>
        </w:rPr>
        <w:t>Összes személyes használatból internethasználat</w:t>
      </w:r>
      <w:r w:rsidR="00AB01E0" w:rsidRPr="00C87843">
        <w:rPr>
          <w:sz w:val="18"/>
          <w:szCs w:val="18"/>
        </w:rPr>
        <w:t xml:space="preserve">: A könyvtár látogatói közül azok, akik az internetet használták a hónapban. </w:t>
      </w:r>
      <w:r w:rsidR="00AB01E0" w:rsidRPr="00C87843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Kitöltése a munkanapló alapján történik.</w:t>
      </w:r>
    </w:p>
    <w:p w:rsidR="00C35176" w:rsidRPr="00C87843" w:rsidRDefault="00356161">
      <w:pPr>
        <w:rPr>
          <w:sz w:val="18"/>
          <w:szCs w:val="18"/>
        </w:rPr>
      </w:pPr>
      <w:r w:rsidRPr="00C87843">
        <w:rPr>
          <w:noProof/>
          <w:sz w:val="18"/>
          <w:szCs w:val="18"/>
          <w:lang w:eastAsia="hu-HU"/>
        </w:rPr>
        <w:drawing>
          <wp:inline distT="0" distB="0" distL="0" distR="0" wp14:anchorId="1464E949" wp14:editId="7E563F53">
            <wp:extent cx="214630" cy="221615"/>
            <wp:effectExtent l="0" t="0" r="0" b="698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1E0" w:rsidRPr="00C87843">
        <w:rPr>
          <w:b/>
          <w:sz w:val="18"/>
          <w:szCs w:val="18"/>
        </w:rPr>
        <w:t>Távhasználat</w:t>
      </w:r>
      <w:r w:rsidR="00AB01E0" w:rsidRPr="00C87843">
        <w:rPr>
          <w:sz w:val="18"/>
          <w:szCs w:val="18"/>
        </w:rPr>
        <w:t xml:space="preserve">: </w:t>
      </w:r>
      <w:r w:rsidR="00C87843" w:rsidRPr="00C87843">
        <w:rPr>
          <w:sz w:val="18"/>
          <w:szCs w:val="18"/>
        </w:rPr>
        <w:t>A nem személyes, hanem telekommunikációs eszközön (telefon, internet) történő érdeklődések száma az adott hónapban</w:t>
      </w:r>
      <w:r w:rsidR="002A53A4" w:rsidRPr="00C87843">
        <w:rPr>
          <w:sz w:val="18"/>
          <w:szCs w:val="18"/>
        </w:rPr>
        <w:t xml:space="preserve">. </w:t>
      </w:r>
      <w:r w:rsidR="00AB01E0" w:rsidRPr="00C87843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Kitöltése a munkanapló alapján történik.</w:t>
      </w:r>
    </w:p>
    <w:p w:rsidR="00356161" w:rsidRPr="00C87843" w:rsidRDefault="00356161">
      <w:pPr>
        <w:rPr>
          <w:noProof/>
          <w:sz w:val="18"/>
          <w:szCs w:val="18"/>
          <w:lang w:eastAsia="hu-HU"/>
        </w:rPr>
      </w:pPr>
      <w:r w:rsidRPr="00C87843">
        <w:rPr>
          <w:noProof/>
          <w:sz w:val="18"/>
          <w:szCs w:val="18"/>
          <w:lang w:eastAsia="hu-HU"/>
        </w:rPr>
        <w:drawing>
          <wp:inline distT="0" distB="0" distL="0" distR="0" wp14:anchorId="4DC860FE" wp14:editId="1B3DC445">
            <wp:extent cx="206734" cy="206734"/>
            <wp:effectExtent l="0" t="0" r="3175" b="317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55" cy="20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1E0" w:rsidRPr="00C87843">
        <w:rPr>
          <w:b/>
          <w:noProof/>
          <w:sz w:val="18"/>
          <w:szCs w:val="18"/>
          <w:lang w:eastAsia="hu-HU"/>
        </w:rPr>
        <w:t>Kölcsönzött dokumentumok (db):</w:t>
      </w:r>
      <w:r w:rsidR="00AB01E0" w:rsidRPr="00C87843">
        <w:rPr>
          <w:noProof/>
          <w:sz w:val="18"/>
          <w:szCs w:val="18"/>
          <w:lang w:eastAsia="hu-HU"/>
        </w:rPr>
        <w:t xml:space="preserve"> Az összes kölcsönzés a hónapban, életkor szerinti bontásban. </w:t>
      </w:r>
      <w:r w:rsidR="00AB01E0" w:rsidRPr="00C87843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Kitöltése a munkanapló alapján történik.</w:t>
      </w:r>
    </w:p>
    <w:p w:rsidR="00C87843" w:rsidRDefault="00C87843">
      <w:pPr>
        <w:rPr>
          <w:b/>
          <w:noProof/>
          <w:sz w:val="18"/>
          <w:szCs w:val="18"/>
          <w:lang w:eastAsia="hu-HU"/>
        </w:rPr>
      </w:pPr>
    </w:p>
    <w:p w:rsidR="00356161" w:rsidRPr="00C87843" w:rsidRDefault="00356161">
      <w:pPr>
        <w:rPr>
          <w:noProof/>
          <w:sz w:val="18"/>
          <w:szCs w:val="18"/>
          <w:lang w:eastAsia="hu-HU"/>
        </w:rPr>
      </w:pPr>
      <w:r w:rsidRPr="00C87843">
        <w:rPr>
          <w:noProof/>
          <w:sz w:val="18"/>
          <w:szCs w:val="18"/>
          <w:lang w:eastAsia="hu-HU"/>
        </w:rPr>
        <w:drawing>
          <wp:inline distT="0" distB="0" distL="0" distR="0" wp14:anchorId="2B9F564C" wp14:editId="1ABE632D">
            <wp:extent cx="191770" cy="19177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74" cy="19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1E0" w:rsidRPr="00C87843">
        <w:rPr>
          <w:b/>
          <w:noProof/>
          <w:sz w:val="18"/>
          <w:szCs w:val="18"/>
          <w:lang w:eastAsia="hu-HU"/>
        </w:rPr>
        <w:t>Kölcsönzött dokumentumok típusok szerint:</w:t>
      </w:r>
      <w:r w:rsidR="00AB01E0" w:rsidRPr="00C87843">
        <w:rPr>
          <w:noProof/>
          <w:sz w:val="18"/>
          <w:szCs w:val="18"/>
          <w:lang w:eastAsia="hu-HU"/>
        </w:rPr>
        <w:t xml:space="preserve"> </w:t>
      </w:r>
      <w:r w:rsidR="006A1162" w:rsidRPr="00C87843">
        <w:rPr>
          <w:noProof/>
          <w:sz w:val="18"/>
          <w:szCs w:val="18"/>
          <w:lang w:eastAsia="hu-HU"/>
        </w:rPr>
        <w:t>Az összes kölcsönzés a hónapb</w:t>
      </w:r>
      <w:r w:rsidR="00C35176" w:rsidRPr="00C87843">
        <w:rPr>
          <w:noProof/>
          <w:sz w:val="18"/>
          <w:szCs w:val="18"/>
          <w:lang w:eastAsia="hu-HU"/>
        </w:rPr>
        <w:t xml:space="preserve">an, típus szerinti bontásban. </w:t>
      </w:r>
      <w:r w:rsidR="00C35176" w:rsidRPr="00C87843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Kitöltése a munkanapló alapján történik.</w:t>
      </w:r>
    </w:p>
    <w:p w:rsidR="00356161" w:rsidRPr="00C87843" w:rsidRDefault="00356161">
      <w:pPr>
        <w:rPr>
          <w:sz w:val="18"/>
          <w:szCs w:val="18"/>
        </w:rPr>
      </w:pPr>
      <w:r w:rsidRPr="00C87843">
        <w:rPr>
          <w:noProof/>
          <w:sz w:val="18"/>
          <w:szCs w:val="18"/>
          <w:lang w:eastAsia="hu-HU"/>
        </w:rPr>
        <w:drawing>
          <wp:inline distT="0" distB="0" distL="0" distR="0" wp14:anchorId="14EF665B" wp14:editId="3F365C98">
            <wp:extent cx="213360" cy="206375"/>
            <wp:effectExtent l="0" t="0" r="0" b="317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176" w:rsidRPr="00C87843">
        <w:rPr>
          <w:b/>
          <w:sz w:val="18"/>
          <w:szCs w:val="18"/>
        </w:rPr>
        <w:t>Helyben használt dokumentumok (db):</w:t>
      </w:r>
      <w:r w:rsidR="00C35176" w:rsidRPr="00C87843">
        <w:rPr>
          <w:sz w:val="18"/>
          <w:szCs w:val="18"/>
        </w:rPr>
        <w:t xml:space="preserve"> A könyvtár látogatói által használt dokumentumok </w:t>
      </w:r>
      <w:r w:rsidR="00EA6CAA" w:rsidRPr="00C87843">
        <w:rPr>
          <w:sz w:val="18"/>
          <w:szCs w:val="18"/>
        </w:rPr>
        <w:t xml:space="preserve">száma </w:t>
      </w:r>
      <w:r w:rsidR="00C35176" w:rsidRPr="00C87843">
        <w:rPr>
          <w:sz w:val="18"/>
          <w:szCs w:val="18"/>
        </w:rPr>
        <w:t xml:space="preserve">a hónapban. </w:t>
      </w:r>
      <w:r w:rsidR="00C35176" w:rsidRPr="00C87843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Kitöltése a munkanapló alapján történik.</w:t>
      </w:r>
    </w:p>
    <w:p w:rsidR="00356161" w:rsidRPr="00C87843" w:rsidRDefault="00356161" w:rsidP="00C87843">
      <w:pPr>
        <w:rPr>
          <w:sz w:val="18"/>
          <w:szCs w:val="18"/>
        </w:rPr>
      </w:pPr>
      <w:r w:rsidRPr="00C87843">
        <w:rPr>
          <w:noProof/>
          <w:sz w:val="18"/>
          <w:szCs w:val="18"/>
          <w:lang w:eastAsia="hu-HU"/>
        </w:rPr>
        <w:drawing>
          <wp:inline distT="0" distB="0" distL="0" distR="0" wp14:anchorId="238AFB27" wp14:editId="25D1C908">
            <wp:extent cx="191770" cy="198755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176" w:rsidRPr="00C87843">
        <w:rPr>
          <w:b/>
          <w:noProof/>
          <w:sz w:val="18"/>
          <w:szCs w:val="18"/>
          <w:lang w:eastAsia="hu-HU"/>
        </w:rPr>
        <w:t>Referensz kérdések száma</w:t>
      </w:r>
      <w:r w:rsidR="00C35176" w:rsidRPr="00C87843">
        <w:rPr>
          <w:noProof/>
          <w:sz w:val="18"/>
          <w:szCs w:val="18"/>
          <w:lang w:eastAsia="hu-HU"/>
        </w:rPr>
        <w:t xml:space="preserve">: </w:t>
      </w:r>
      <w:r w:rsidR="00B56393">
        <w:rPr>
          <w:noProof/>
          <w:sz w:val="18"/>
          <w:szCs w:val="18"/>
          <w:lang w:eastAsia="hu-HU"/>
        </w:rPr>
        <w:t>Az adott hónapban s</w:t>
      </w:r>
      <w:proofErr w:type="spellStart"/>
      <w:r w:rsidR="00C87843" w:rsidRPr="00C87843">
        <w:rPr>
          <w:sz w:val="18"/>
          <w:szCs w:val="18"/>
        </w:rPr>
        <w:t>zemélyesen</w:t>
      </w:r>
      <w:proofErr w:type="spellEnd"/>
      <w:r w:rsidR="00C87843" w:rsidRPr="00C87843">
        <w:rPr>
          <w:sz w:val="18"/>
          <w:szCs w:val="18"/>
        </w:rPr>
        <w:t>, telefonon, interneten keresztül feltett tájékoztató kérdés, kivéve az adminisztráció, a helybeli eligazítás és az a kérdés, amelyet a könyvtár katalógusa a könyvtáros segítsé</w:t>
      </w:r>
      <w:r w:rsidR="00C87843" w:rsidRPr="00C87843">
        <w:rPr>
          <w:sz w:val="18"/>
          <w:szCs w:val="18"/>
        </w:rPr>
        <w:t>ge nélkül is meg tud válaszolni.</w:t>
      </w:r>
      <w:r w:rsidR="00C87843" w:rsidRPr="00C87843">
        <w:rPr>
          <w:sz w:val="18"/>
          <w:szCs w:val="18"/>
        </w:rPr>
        <w:t xml:space="preserve"> Ha nincs pontos adat</w:t>
      </w:r>
      <w:r w:rsidR="00C87843" w:rsidRPr="00C87843">
        <w:rPr>
          <w:sz w:val="18"/>
          <w:szCs w:val="18"/>
        </w:rPr>
        <w:t>,</w:t>
      </w:r>
      <w:r w:rsidR="00C87843" w:rsidRPr="00C87843">
        <w:rPr>
          <w:sz w:val="18"/>
          <w:szCs w:val="18"/>
        </w:rPr>
        <w:t xml:space="preserve"> becsülni kell.</w:t>
      </w:r>
      <w:r w:rsidR="002A53A4" w:rsidRPr="00C87843">
        <w:rPr>
          <w:sz w:val="18"/>
          <w:szCs w:val="18"/>
        </w:rPr>
        <w:t xml:space="preserve"> </w:t>
      </w:r>
      <w:r w:rsidR="00C35176" w:rsidRPr="00C87843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Kitöltése a munkanapló alapján történik.</w:t>
      </w:r>
    </w:p>
    <w:p w:rsidR="00AB01E0" w:rsidRPr="00C87843" w:rsidRDefault="00356161">
      <w:pPr>
        <w:rPr>
          <w:sz w:val="18"/>
          <w:szCs w:val="18"/>
        </w:rPr>
      </w:pPr>
      <w:r w:rsidRPr="00C87843">
        <w:rPr>
          <w:noProof/>
          <w:sz w:val="18"/>
          <w:szCs w:val="18"/>
          <w:lang w:eastAsia="hu-HU"/>
        </w:rPr>
        <w:drawing>
          <wp:inline distT="0" distB="0" distL="0" distR="0" wp14:anchorId="7C1A04C8" wp14:editId="0D36546F">
            <wp:extent cx="216535" cy="222250"/>
            <wp:effectExtent l="0" t="0" r="0" b="635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176" w:rsidRPr="00C87843">
        <w:rPr>
          <w:b/>
          <w:sz w:val="18"/>
          <w:szCs w:val="18"/>
        </w:rPr>
        <w:t>Könyvtárközi kölcsönzés</w:t>
      </w:r>
      <w:r w:rsidR="00C35176" w:rsidRPr="00C87843">
        <w:rPr>
          <w:sz w:val="18"/>
          <w:szCs w:val="18"/>
        </w:rPr>
        <w:t xml:space="preserve">: </w:t>
      </w:r>
      <w:r w:rsidR="00C35176" w:rsidRPr="00C87843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Kitöltése a munkanapló alapján történik.</w:t>
      </w:r>
      <w:bookmarkStart w:id="0" w:name="_GoBack"/>
      <w:bookmarkEnd w:id="0"/>
    </w:p>
    <w:sectPr w:rsidR="00AB01E0" w:rsidRPr="00C87843" w:rsidSect="00C35176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A6"/>
    <w:rsid w:val="002A53A4"/>
    <w:rsid w:val="00356161"/>
    <w:rsid w:val="00511657"/>
    <w:rsid w:val="005729E1"/>
    <w:rsid w:val="006A1162"/>
    <w:rsid w:val="008A765C"/>
    <w:rsid w:val="00A04EA6"/>
    <w:rsid w:val="00AB01E0"/>
    <w:rsid w:val="00B56393"/>
    <w:rsid w:val="00C35176"/>
    <w:rsid w:val="00C87843"/>
    <w:rsid w:val="00D54D56"/>
    <w:rsid w:val="00DF1CE1"/>
    <w:rsid w:val="00E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661A-F682-4A37-AF53-8F22FD3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Szöllősi Gréta</dc:creator>
  <cp:keywords/>
  <dc:description/>
  <cp:lastModifiedBy>Szöllősi Gréta</cp:lastModifiedBy>
  <cp:revision>3</cp:revision>
  <dcterms:created xsi:type="dcterms:W3CDTF">2016-09-09T10:29:00Z</dcterms:created>
  <dcterms:modified xsi:type="dcterms:W3CDTF">2016-09-09T10:30:00Z</dcterms:modified>
</cp:coreProperties>
</file>