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1F0935" w:rsidR="004533BA" w:rsidRPr="001E2DA4" w:rsidRDefault="009B05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66058A" w:rsidRPr="001E2DA4">
        <w:rPr>
          <w:rFonts w:ascii="Times New Roman" w:eastAsia="Times New Roman" w:hAnsi="Times New Roman" w:cs="Times New Roman"/>
          <w:b/>
          <w:sz w:val="24"/>
          <w:szCs w:val="24"/>
        </w:rPr>
        <w:t>eleegyező nyilatkozat</w:t>
      </w:r>
    </w:p>
    <w:p w14:paraId="00000002" w14:textId="6EAE6207" w:rsidR="004533BA" w:rsidRDefault="0066058A">
      <w:pPr>
        <w:shd w:val="clear" w:color="auto" w:fill="FFFFFF"/>
        <w:spacing w:before="240" w:after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</w:t>
      </w:r>
      <w:r w:rsidR="00E03E03">
        <w:rPr>
          <w:rFonts w:ascii="Times New Roman" w:eastAsia="Times New Roman" w:hAnsi="Times New Roman" w:cs="Times New Roman"/>
          <w:sz w:val="24"/>
          <w:szCs w:val="24"/>
        </w:rPr>
        <w:t>fennállásának</w:t>
      </w:r>
      <w:r w:rsidR="000154EA">
        <w:rPr>
          <w:rFonts w:ascii="Times New Roman" w:eastAsia="Times New Roman" w:hAnsi="Times New Roman" w:cs="Times New Roman"/>
          <w:sz w:val="24"/>
          <w:szCs w:val="24"/>
        </w:rPr>
        <w:t xml:space="preserve"> 70. évfordulója </w:t>
      </w:r>
      <w:r w:rsidR="00B91686">
        <w:rPr>
          <w:rFonts w:ascii="Times New Roman" w:eastAsia="Times New Roman" w:hAnsi="Times New Roman" w:cs="Times New Roman"/>
          <w:sz w:val="24"/>
          <w:szCs w:val="24"/>
        </w:rPr>
        <w:t>alkalmából</w:t>
      </w:r>
      <w:bookmarkStart w:id="0" w:name="_GoBack"/>
      <w:bookmarkEnd w:id="0"/>
      <w:r w:rsidR="000154EA">
        <w:rPr>
          <w:rFonts w:ascii="Times New Roman" w:eastAsia="Times New Roman" w:hAnsi="Times New Roman" w:cs="Times New Roman"/>
          <w:sz w:val="24"/>
          <w:szCs w:val="24"/>
        </w:rPr>
        <w:t xml:space="preserve"> meghirdetett rajzpályázat, </w:t>
      </w:r>
      <w:proofErr w:type="spellStart"/>
      <w:r w:rsidR="00E03E03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E03E03">
        <w:rPr>
          <w:rFonts w:ascii="Times New Roman" w:eastAsia="Times New Roman" w:hAnsi="Times New Roman" w:cs="Times New Roman"/>
          <w:sz w:val="24"/>
          <w:szCs w:val="24"/>
        </w:rPr>
        <w:t xml:space="preserve"> posztba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honlap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bejegyzésbe szerkeszteni kívánt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kép,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4EA">
        <w:rPr>
          <w:rFonts w:ascii="Times New Roman" w:eastAsia="Times New Roman" w:hAnsi="Times New Roman" w:cs="Times New Roman"/>
          <w:sz w:val="24"/>
          <w:szCs w:val="24"/>
        </w:rPr>
        <w:t xml:space="preserve">név,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alkotás megjelenítése céljából</w:t>
      </w:r>
    </w:p>
    <w:p w14:paraId="00000003" w14:textId="74701438" w:rsidR="004533BA" w:rsidRDefault="001F2BD8" w:rsidP="001F2BD8">
      <w:pPr>
        <w:shd w:val="clear" w:color="auto" w:fill="FFFFFF"/>
        <w:tabs>
          <w:tab w:val="left" w:leader="dot" w:pos="6804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mint</w:t>
      </w:r>
    </w:p>
    <w:p w14:paraId="00000004" w14:textId="496A47F0" w:rsidR="004533BA" w:rsidRDefault="001F2BD8" w:rsidP="001F2BD8">
      <w:pPr>
        <w:shd w:val="clear" w:color="auto" w:fill="FFFFFF"/>
        <w:tabs>
          <w:tab w:val="left" w:leader="dot" w:pos="6804"/>
        </w:tabs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sz w:val="24"/>
          <w:szCs w:val="24"/>
        </w:rPr>
        <w:t>rvényes képviselője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35897CDE" w:rsidR="004533BA" w:rsidRDefault="0066058A">
      <w:pPr>
        <w:numPr>
          <w:ilvl w:val="0"/>
          <w:numId w:val="1"/>
        </w:numPr>
        <w:shd w:val="clear" w:color="auto" w:fill="FFFFFF"/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megadott adatai valóságtartalmáért mindenkor helytállni tartozik. A téves adatközlésből származó esetleges értesítési lehetetlenülésükért a Csorba Győző Könyvtár nem vállal felelősséget</w:t>
      </w:r>
      <w:r w:rsidR="000E56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6" w14:textId="768823F7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feltétel nélküli, kifejezett hozzájárulását adja ahhoz, hogy a fent nevezett személy nevét, az esemény kommunikálásához, a Csorba Győző Könyvtár a program megjelenítése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 megfelelően kezelje;</w:t>
      </w:r>
    </w:p>
    <w:p w14:paraId="00000007" w14:textId="1A87C579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eltétel nélkül beleegyezik abba, hogy a Csorba Győző Könyvtár jelen program lebonyolítása során programjainak népszerűsítése érdekében a jelentkező nevét honlapján, illetőleg az esem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ény </w:t>
      </w:r>
      <w:proofErr w:type="spellStart"/>
      <w:r w:rsidR="001F2BD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oldalán közzétegye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51A647F1" w:rsidR="004533BA" w:rsidRDefault="0066058A">
      <w:pPr>
        <w:numPr>
          <w:ilvl w:val="0"/>
          <w:numId w:val="1"/>
        </w:numPr>
        <w:shd w:val="clear" w:color="auto" w:fill="FFFFFF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Csorba Győző Könyvtár a fent nevezet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 személy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adatait eltérő célokra nem kezeli, és nem dolgozza fel.</w:t>
      </w:r>
    </w:p>
    <w:p w14:paraId="00000009" w14:textId="2DA92944" w:rsidR="004533BA" w:rsidRDefault="00E03E03" w:rsidP="001F2BD8">
      <w:pPr>
        <w:shd w:val="clear" w:color="auto" w:fill="FFFFFF"/>
        <w:tabs>
          <w:tab w:val="left" w:leader="dot" w:pos="283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Pécs, 2022.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FC85244" w:rsidR="004533BA" w:rsidRDefault="001F2BD8" w:rsidP="001F2BD8">
      <w:pPr>
        <w:shd w:val="clear" w:color="auto" w:fill="FFFFFF"/>
        <w:tabs>
          <w:tab w:val="right" w:leader="dot" w:pos="4536"/>
          <w:tab w:val="right" w:leader="dot" w:pos="6804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923E0" w14:textId="7CA6A866" w:rsidR="001F2BD8" w:rsidRDefault="001F2BD8" w:rsidP="001F2BD8">
      <w:pPr>
        <w:shd w:val="clear" w:color="auto" w:fill="FFFFFF"/>
        <w:tabs>
          <w:tab w:val="left" w:pos="652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14:paraId="0000000D" w14:textId="77777777" w:rsidR="004533BA" w:rsidRDefault="0066058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szavatolja, hogy az adatkezelés mindenben a hatályos jogszabályi rendelkezések megtartásával történik. A Könyvtár részletes adatkezelési irányelveiről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https://www.csgyk.hu/adatvedelem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linken tájékozódhat.  </w:t>
      </w:r>
    </w:p>
    <w:p w14:paraId="0000000E" w14:textId="388C571B" w:rsidR="004533BA" w:rsidRDefault="0066058A">
      <w:pPr>
        <w:shd w:val="clear" w:color="auto" w:fill="FFFFFF"/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személyes adatok kezelésével kapcsolatosan további kérdése merül fel, illetőleg szeretné kérni az Önrő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l készült felvételek törlését, </w:t>
      </w:r>
      <w:r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vegye fel velünk a kapcsolatot az ada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tvedelem@csgyk.hu e-mail címen.</w:t>
      </w:r>
    </w:p>
    <w:sectPr w:rsidR="004533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596"/>
    <w:multiLevelType w:val="multilevel"/>
    <w:tmpl w:val="59382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BA"/>
    <w:rsid w:val="000154EA"/>
    <w:rsid w:val="000E5600"/>
    <w:rsid w:val="001E2DA4"/>
    <w:rsid w:val="001F2BD8"/>
    <w:rsid w:val="004533BA"/>
    <w:rsid w:val="0066058A"/>
    <w:rsid w:val="009B0539"/>
    <w:rsid w:val="00B91686"/>
    <w:rsid w:val="00E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gyk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Várnagy Anna</cp:lastModifiedBy>
  <cp:revision>5</cp:revision>
  <dcterms:created xsi:type="dcterms:W3CDTF">2022-05-24T17:48:00Z</dcterms:created>
  <dcterms:modified xsi:type="dcterms:W3CDTF">2022-05-25T08:59:00Z</dcterms:modified>
</cp:coreProperties>
</file>